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AC4131" w:rsidRPr="001461E1" w:rsidRDefault="00EA24E5" w:rsidP="00AC4131">
      <w:pPr>
        <w:ind w:firstLine="708"/>
        <w:rPr>
          <w:lang w:eastAsia="tr-TR"/>
        </w:rPr>
      </w:pPr>
      <w:r w:rsidRPr="001461E1">
        <w:t xml:space="preserve">                    Bölümünüz</w:t>
      </w:r>
      <w:r w:rsidR="00C81FCE" w:rsidRPr="001461E1">
        <w:t xml:space="preserve"> </w:t>
      </w:r>
      <w:r w:rsidR="00122336" w:rsidRPr="001461E1">
        <w:t xml:space="preserve">Raylı Sistemler Makine Teknolojisi </w:t>
      </w:r>
      <w:r w:rsidRPr="001461E1">
        <w:t>Programı</w:t>
      </w:r>
      <w:proofErr w:type="gramStart"/>
      <w:r w:rsidRPr="001461E1">
        <w:t>…………….</w:t>
      </w:r>
      <w:proofErr w:type="gramEnd"/>
      <w:r w:rsidRPr="001461E1">
        <w:t xml:space="preserve"> </w:t>
      </w:r>
      <w:proofErr w:type="gramStart"/>
      <w:r w:rsidRPr="001461E1">
        <w:t>numaralı</w:t>
      </w:r>
      <w:proofErr w:type="gramEnd"/>
      <w:r w:rsidRPr="001461E1">
        <w:t xml:space="preserve"> öğrencisiyim</w:t>
      </w:r>
      <w:r w:rsidR="00AC4131" w:rsidRPr="001461E1">
        <w:t xml:space="preserve">. </w:t>
      </w:r>
      <w:r w:rsidR="00AC4131" w:rsidRPr="001461E1">
        <w:rPr>
          <w:lang w:eastAsia="tr-TR"/>
        </w:rPr>
        <w:t>20</w:t>
      </w:r>
      <w:proofErr w:type="gramStart"/>
      <w:r w:rsidR="00AC4131" w:rsidRPr="001461E1">
        <w:rPr>
          <w:lang w:eastAsia="tr-TR"/>
        </w:rPr>
        <w:t>....</w:t>
      </w:r>
      <w:proofErr w:type="gramEnd"/>
      <w:r w:rsidR="00AC4131" w:rsidRPr="001461E1">
        <w:rPr>
          <w:lang w:eastAsia="tr-TR"/>
        </w:rPr>
        <w:t xml:space="preserve">  Yaz döneminde aşağıda belirttiğim dersleri alabilmem hususunda;</w:t>
      </w:r>
    </w:p>
    <w:p w:rsidR="00AC4131" w:rsidRDefault="00AC4131" w:rsidP="00AC4131">
      <w:pPr>
        <w:ind w:firstLine="708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</w:t>
      </w:r>
    </w:p>
    <w:p w:rsidR="00AC4131" w:rsidRDefault="00AC4131" w:rsidP="00AC4131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>/....../ 20..</w:t>
      </w:r>
    </w:p>
    <w:p w:rsidR="00AC4131" w:rsidRDefault="00AC4131" w:rsidP="00AC4131">
      <w:pPr>
        <w:tabs>
          <w:tab w:val="left" w:pos="4140"/>
        </w:tabs>
        <w:suppressAutoHyphens w:val="0"/>
        <w:rPr>
          <w:b/>
          <w:lang w:eastAsia="tr-TR"/>
        </w:rPr>
      </w:pPr>
    </w:p>
    <w:p w:rsidR="00AC4131" w:rsidRDefault="001461E1" w:rsidP="001461E1">
      <w:pPr>
        <w:tabs>
          <w:tab w:val="left" w:pos="5496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AC4131" w:rsidRDefault="00AC4131" w:rsidP="00AC4131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AC4131" w:rsidRDefault="00AC4131" w:rsidP="00AC4131">
      <w:pPr>
        <w:suppressAutoHyphens w:val="0"/>
        <w:rPr>
          <w:b/>
          <w:lang w:eastAsia="tr-TR"/>
        </w:rPr>
      </w:pPr>
    </w:p>
    <w:p w:rsidR="00AC4131" w:rsidRDefault="00AC4131" w:rsidP="00AC4131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AC4131" w:rsidRDefault="00AC4131" w:rsidP="00AC4131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AC4131" w:rsidRDefault="00AC4131" w:rsidP="00AC4131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AC4131" w:rsidRDefault="00AC4131" w:rsidP="00AC4131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AC4131" w:rsidRDefault="00AC4131" w:rsidP="00AC4131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AC4131" w:rsidRDefault="00AC4131" w:rsidP="00AC4131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AC4131" w:rsidRDefault="00AC4131" w:rsidP="00AC4131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AC4131" w:rsidRDefault="00AC4131" w:rsidP="00AC4131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AC4131" w:rsidRDefault="00AC4131" w:rsidP="00AC4131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AC4131" w:rsidRDefault="00AC4131" w:rsidP="00AC4131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AC4131" w:rsidRDefault="00AC4131" w:rsidP="00AC4131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p w:rsidR="00AC4131" w:rsidRDefault="00AC4131" w:rsidP="00AC4131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239"/>
        <w:gridCol w:w="822"/>
        <w:gridCol w:w="1086"/>
        <w:gridCol w:w="841"/>
      </w:tblGrid>
      <w:tr w:rsidR="00AC4131" w:rsidTr="00AC4131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AC4131" w:rsidTr="00AC413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1" w:rsidRDefault="00AC4131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AC4131" w:rsidRDefault="00AC4131" w:rsidP="00AC4131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:rsidR="00AD68FF" w:rsidRPr="00D80729" w:rsidRDefault="00AC4131" w:rsidP="00D80729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u w:val="single"/>
          <w:lang w:eastAsia="tr-TR"/>
        </w:rPr>
      </w:pPr>
      <w:r>
        <w:rPr>
          <w:b/>
          <w:u w:val="single"/>
          <w:lang w:eastAsia="tr-TR"/>
        </w:rPr>
        <w:t>Not</w:t>
      </w:r>
      <w:r>
        <w:rPr>
          <w:b/>
          <w:lang w:eastAsia="tr-TR"/>
        </w:rPr>
        <w:t>:  Muş Alparslan Üniversitesi Yaz Okulu Yönergesinin 7.maddesi gereğince en fazla 12 MŞÜ kredilik ders alınabilir.</w:t>
      </w:r>
      <w:bookmarkStart w:id="0" w:name="_GoBack"/>
      <w:bookmarkEnd w:id="0"/>
    </w:p>
    <w:sectPr w:rsidR="00AD68FF" w:rsidRPr="00D8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122336"/>
    <w:rsid w:val="001461E1"/>
    <w:rsid w:val="002B2DBF"/>
    <w:rsid w:val="00611F86"/>
    <w:rsid w:val="006553FB"/>
    <w:rsid w:val="0089721F"/>
    <w:rsid w:val="009704B6"/>
    <w:rsid w:val="009A521B"/>
    <w:rsid w:val="009E6C43"/>
    <w:rsid w:val="00AC4131"/>
    <w:rsid w:val="00AD68FF"/>
    <w:rsid w:val="00B21B87"/>
    <w:rsid w:val="00C81FCE"/>
    <w:rsid w:val="00D80729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</cp:revision>
  <dcterms:created xsi:type="dcterms:W3CDTF">2021-07-14T12:44:00Z</dcterms:created>
  <dcterms:modified xsi:type="dcterms:W3CDTF">2021-11-02T03:23:00Z</dcterms:modified>
</cp:coreProperties>
</file>